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F6" w:rsidRPr="00E72D9F" w:rsidRDefault="00CB77DE" w:rsidP="00FB1AF6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72D9F">
        <w:rPr>
          <w:b/>
          <w:bCs/>
          <w:sz w:val="32"/>
          <w:szCs w:val="32"/>
        </w:rPr>
        <w:t>ОПРОСНЫЙ ЛИСТ</w:t>
      </w:r>
    </w:p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0"/>
        <w:jc w:val="center"/>
      </w:pPr>
    </w:p>
    <w:p w:rsidR="00532561" w:rsidRPr="00CB77DE" w:rsidRDefault="00FB1AF6" w:rsidP="00CB77DE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CB77DE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по изучению общественного мнения при проведении общественных обсуждений по объекту государственной экологической экспертизы по документации </w:t>
      </w:r>
      <w:r w:rsidR="00BE2FEB" w:rsidRPr="00CB77DE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2.</w:t>
      </w:r>
      <w:r w:rsidR="00E72D9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BE2FEB" w:rsidRPr="00CB77DE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 w:rsidR="00B1618E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5</w:t>
      </w:r>
      <w:r w:rsidR="00BE2FEB" w:rsidRPr="00CB77DE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год (с оценкой воздействия на окружающую среду). Часть 3. Беспозвоночные животные и водоросли»</w:t>
      </w:r>
    </w:p>
    <w:p w:rsidR="003B73AD" w:rsidRDefault="003B73AD" w:rsidP="003B73AD">
      <w:pPr>
        <w:widowControl/>
        <w:jc w:val="both"/>
        <w:rPr>
          <w:rFonts w:ascii="Times New Roman" w:eastAsia="Times New Roman" w:hAnsi="Times New Roman"/>
          <w:sz w:val="26"/>
          <w:szCs w:val="26"/>
        </w:rPr>
      </w:pPr>
    </w:p>
    <w:p w:rsidR="00CB77DE" w:rsidRDefault="00CB77DE" w:rsidP="00CB77DE">
      <w:pPr>
        <w:jc w:val="both"/>
        <w:rPr>
          <w:rFonts w:ascii="Times New Roman" w:hAnsi="Times New Roman"/>
          <w:i/>
        </w:rPr>
      </w:pPr>
      <w:r w:rsidRPr="00E45905">
        <w:rPr>
          <w:rFonts w:ascii="Times New Roman" w:hAnsi="Times New Roman"/>
          <w:i/>
        </w:rPr>
        <w:t>Порядок заполнения: опросный лист заполняется опрашиваемым по всем пунктам, указанным в листе (в случае отсутствия ответа в строке ставится прочерк), подписывается с указанием личной подписи, даты заполнения, направляется на адреса, указанные в уведомлении о проведении общественных обсуждений</w:t>
      </w:r>
    </w:p>
    <w:p w:rsidR="00CB77DE" w:rsidRPr="00E45905" w:rsidRDefault="00CB77DE" w:rsidP="00CB77DE">
      <w:pPr>
        <w:jc w:val="both"/>
        <w:rPr>
          <w:rFonts w:ascii="Times New Roman" w:hAnsi="Times New Roman"/>
          <w:b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8575"/>
      </w:tblGrid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CB77DE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>Информация об участнике общественных обсуждений*</w:t>
            </w: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CB77DE">
            <w:pPr>
              <w:numPr>
                <w:ilvl w:val="1"/>
                <w:numId w:val="6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Фамилия, имя, отчество:</w:t>
            </w: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tabs>
                <w:tab w:val="left" w:pos="567"/>
              </w:tabs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rPr>
          <w:trHeight w:val="184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CB77DE">
            <w:pPr>
              <w:numPr>
                <w:ilvl w:val="1"/>
                <w:numId w:val="6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Адрес, контактный телефон, адрес электронной почты:</w:t>
            </w:r>
          </w:p>
        </w:tc>
      </w:tr>
      <w:tr w:rsidR="00CB77DE" w:rsidRPr="00E45905" w:rsidTr="00F86AE8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rPr>
          <w:trHeight w:val="214"/>
        </w:trPr>
        <w:tc>
          <w:tcPr>
            <w:tcW w:w="786" w:type="dxa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1.3. </w:t>
            </w:r>
          </w:p>
        </w:tc>
        <w:tc>
          <w:tcPr>
            <w:tcW w:w="8575" w:type="dxa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 Наименование организации, адрес, телефон, адрес электронной почты, должность участника (заполняется, если участник опроса представляет организацию):</w:t>
            </w:r>
          </w:p>
        </w:tc>
      </w:tr>
      <w:tr w:rsidR="00CB77DE" w:rsidRPr="00E45905" w:rsidTr="00F86AE8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rPr>
          <w:trHeight w:val="193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CB77D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2.1. 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</w:t>
            </w:r>
            <w:r w:rsidRPr="00E45905">
              <w:rPr>
                <w:rFonts w:ascii="Times New Roman" w:hAnsi="Times New Roman"/>
                <w:i/>
              </w:rPr>
              <w:t xml:space="preserve"> (в случае несогласия напишите почему</w:t>
            </w:r>
            <w:r w:rsidRPr="00E45905">
              <w:rPr>
                <w:rFonts w:ascii="Times New Roman" w:hAnsi="Times New Roman"/>
              </w:rPr>
              <w:t xml:space="preserve">) </w:t>
            </w: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2.2. Общее мнение о содержании документации, замечания, комментарии, предложения:  </w:t>
            </w: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3.Приложение к опросному листу на</w:t>
            </w:r>
            <w:r>
              <w:rPr>
                <w:rFonts w:ascii="Times New Roman" w:hAnsi="Times New Roman"/>
              </w:rPr>
              <w:t xml:space="preserve"> ___ </w:t>
            </w:r>
            <w:r w:rsidRPr="00E45905">
              <w:rPr>
                <w:rFonts w:ascii="Times New Roman" w:hAnsi="Times New Roman"/>
              </w:rPr>
              <w:t>листах (заполняется при наличии у участника опроса замечаний, предложений на отдельных листах)</w:t>
            </w: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Наименование приложения</w:t>
            </w: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rPr>
          <w:trHeight w:val="2630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2267"/>
              <w:gridCol w:w="2942"/>
              <w:gridCol w:w="1329"/>
              <w:gridCol w:w="1963"/>
            </w:tblGrid>
            <w:tr w:rsidR="00CB77DE" w:rsidRPr="00E45905" w:rsidTr="00F86AE8">
              <w:tc>
                <w:tcPr>
                  <w:tcW w:w="856" w:type="dxa"/>
                  <w:shd w:val="clear" w:color="auto" w:fill="auto"/>
                </w:tcPr>
                <w:p w:rsidR="00CB77DE" w:rsidRPr="00E45905" w:rsidRDefault="00CB77DE" w:rsidP="00F86AE8">
                  <w:pPr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Дата: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77DE" w:rsidRPr="00E45905" w:rsidRDefault="00CB77DE" w:rsidP="00F86AE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CB77DE" w:rsidRPr="00E45905" w:rsidRDefault="00CB77DE" w:rsidP="00F86AE8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1" w:type="dxa"/>
                  <w:shd w:val="clear" w:color="auto" w:fill="auto"/>
                </w:tcPr>
                <w:p w:rsidR="00CB77DE" w:rsidRPr="00E45905" w:rsidRDefault="00CB77DE" w:rsidP="00F86AE8">
                  <w:pPr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Подпись*: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77DE" w:rsidRPr="00E45905" w:rsidRDefault="00CB77DE" w:rsidP="00F86AE8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B77DE" w:rsidRDefault="00CB77DE" w:rsidP="00F86A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2D9F" w:rsidRDefault="00E72D9F" w:rsidP="00F86A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2D9F" w:rsidRPr="00E45905" w:rsidRDefault="00E72D9F" w:rsidP="00F86A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77DE" w:rsidRPr="00E45905" w:rsidRDefault="00CB77DE" w:rsidP="00F86AE8">
            <w:pPr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_______________            </w:t>
            </w:r>
            <w:r w:rsidR="00E72D9F">
              <w:rPr>
                <w:rFonts w:ascii="Times New Roman" w:hAnsi="Times New Roman"/>
              </w:rPr>
              <w:t xml:space="preserve">       </w:t>
            </w:r>
            <w:r w:rsidRPr="00E45905">
              <w:rPr>
                <w:rFonts w:ascii="Times New Roman" w:hAnsi="Times New Roman"/>
              </w:rPr>
              <w:t xml:space="preserve">       _______________________/____________________</w:t>
            </w:r>
          </w:p>
          <w:p w:rsidR="00CB77DE" w:rsidRPr="00E45905" w:rsidRDefault="00CB77DE" w:rsidP="00F86AE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Ф.И.О., подпись должностного лица, принявшего опросный лист</w:t>
            </w:r>
          </w:p>
          <w:p w:rsidR="00CB77DE" w:rsidRPr="00E45905" w:rsidRDefault="00CB77DE" w:rsidP="00F86AE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(представителя администрации муниципального района)</w:t>
            </w:r>
          </w:p>
          <w:p w:rsidR="00CB77DE" w:rsidRPr="00E45905" w:rsidRDefault="00CB77DE" w:rsidP="00F86AE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B77DE" w:rsidRPr="00E45905" w:rsidRDefault="00CB77DE" w:rsidP="00F86A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_________________                                   _____________________________/__________________________</w:t>
            </w:r>
          </w:p>
          <w:p w:rsidR="00CB77DE" w:rsidRPr="00E45905" w:rsidRDefault="00CB77DE" w:rsidP="00F86AE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Ф.И.О., подпись должностного лица, принявшего опросный лист</w:t>
            </w:r>
          </w:p>
          <w:p w:rsidR="00CB77DE" w:rsidRPr="00E45905" w:rsidRDefault="00CB77DE" w:rsidP="00F86AE8">
            <w:pPr>
              <w:jc w:val="center"/>
              <w:rPr>
                <w:rFonts w:ascii="Times New Roman" w:hAnsi="Times New Roman"/>
                <w:i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(представителя исполнителя</w:t>
            </w:r>
            <w:r w:rsidRPr="00E45905">
              <w:rPr>
                <w:rFonts w:ascii="Times New Roman" w:hAnsi="Times New Roman"/>
                <w:i/>
              </w:rPr>
              <w:t>)</w:t>
            </w:r>
          </w:p>
          <w:p w:rsidR="00CB77DE" w:rsidRPr="00E45905" w:rsidRDefault="00CB77DE" w:rsidP="00F86A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77DE" w:rsidRPr="00E45905" w:rsidRDefault="00CB77DE" w:rsidP="00F86AE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* 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 персональных данных».</w:t>
            </w:r>
            <w:r w:rsidRPr="00E459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CB77DE" w:rsidRDefault="00CB77DE" w:rsidP="00CB77DE">
      <w:pPr>
        <w:tabs>
          <w:tab w:val="left" w:pos="7797"/>
        </w:tabs>
        <w:ind w:firstLine="7788"/>
        <w:rPr>
          <w:rFonts w:ascii="Times New Roman" w:hAnsi="Times New Roman"/>
          <w:b/>
          <w:sz w:val="28"/>
          <w:szCs w:val="28"/>
        </w:rPr>
      </w:pPr>
    </w:p>
    <w:p w:rsidR="008F1E87" w:rsidRPr="00532561" w:rsidRDefault="008F1E87" w:rsidP="007B0B50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8F1E87" w:rsidRPr="0053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69C6"/>
    <w:multiLevelType w:val="hybridMultilevel"/>
    <w:tmpl w:val="87065D1C"/>
    <w:lvl w:ilvl="0" w:tplc="2FEAB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E834F07"/>
    <w:multiLevelType w:val="hybridMultilevel"/>
    <w:tmpl w:val="2F924A74"/>
    <w:lvl w:ilvl="0" w:tplc="77D81AA2">
      <w:start w:val="3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4F295A"/>
    <w:multiLevelType w:val="multilevel"/>
    <w:tmpl w:val="47249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DE4502"/>
    <w:multiLevelType w:val="hybridMultilevel"/>
    <w:tmpl w:val="21F638CC"/>
    <w:lvl w:ilvl="0" w:tplc="7CEABBB8">
      <w:start w:val="3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CA7604F"/>
    <w:multiLevelType w:val="hybridMultilevel"/>
    <w:tmpl w:val="E94C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38"/>
    <w:rsid w:val="000D3BAA"/>
    <w:rsid w:val="0022057D"/>
    <w:rsid w:val="003B73AD"/>
    <w:rsid w:val="003D5D68"/>
    <w:rsid w:val="00532561"/>
    <w:rsid w:val="00754366"/>
    <w:rsid w:val="007B0B50"/>
    <w:rsid w:val="008F1E87"/>
    <w:rsid w:val="00A626ED"/>
    <w:rsid w:val="00B06C64"/>
    <w:rsid w:val="00B1618E"/>
    <w:rsid w:val="00B70038"/>
    <w:rsid w:val="00B72152"/>
    <w:rsid w:val="00BE2FEB"/>
    <w:rsid w:val="00CB2EDA"/>
    <w:rsid w:val="00CB77DE"/>
    <w:rsid w:val="00E72D9F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0DB8-5F6A-448E-851F-46A29710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Яна Биленко</cp:lastModifiedBy>
  <cp:revision>2</cp:revision>
  <dcterms:created xsi:type="dcterms:W3CDTF">2024-03-18T21:44:00Z</dcterms:created>
  <dcterms:modified xsi:type="dcterms:W3CDTF">2024-03-18T21:44:00Z</dcterms:modified>
</cp:coreProperties>
</file>