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08" w:rsidRDefault="0056045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116"/>
      <w:bookmarkEnd w:id="0"/>
      <w:r>
        <w:rPr>
          <w:rFonts w:ascii="Times New Roman" w:hAnsi="Times New Roman"/>
          <w:sz w:val="28"/>
          <w:szCs w:val="28"/>
        </w:rPr>
        <w:t>Уведомление главе Ольского муниципального округа Магаданской области о фактах обращения в целях склонения</w:t>
      </w:r>
    </w:p>
    <w:p w:rsidR="00E42708" w:rsidRDefault="0056045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служащего администрации Ольского муниципального округа Магаданской области к совершению</w:t>
      </w:r>
    </w:p>
    <w:p w:rsidR="00E42708" w:rsidRDefault="0056045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E42708" w:rsidRDefault="00E427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Главе Ольского муниципального округа </w:t>
      </w:r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Магаданской области</w:t>
      </w:r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________________________________________</w:t>
      </w:r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(Ф.И.О.)</w:t>
      </w:r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 _____________________________________</w:t>
      </w:r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(Ф.И.О. муниципального служащего,</w:t>
      </w:r>
      <w:proofErr w:type="gramEnd"/>
    </w:p>
    <w:p w:rsidR="00E42708" w:rsidRDefault="0056045B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должность, структурное подразделение)</w:t>
      </w:r>
    </w:p>
    <w:p w:rsidR="00E42708" w:rsidRDefault="00E4270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Уведомляю о факте обращения в целях склонения меня к коррупционному правонарушению (далее - склонение к правонарушению) со стороны 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(указывается Ф.И.О., должность, все известные сведения о физическом,</w:t>
      </w:r>
      <w:proofErr w:type="gramEnd"/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юридического лица, склоняющем к правонарушению)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Склонение к правонарушению производилось в целях осуществления мною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(указывается сущность предполагаемого правонарушения)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Склонение к правонарушению осуществлялось посредством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(способ склонения: подкуп, угроза, обман и т.д.)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Склонение к правонарушению произошло в ___ ч. ___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.,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 20__ г. в ____________________________________________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(адрес)</w:t>
      </w:r>
    </w:p>
    <w:p w:rsidR="00E42708" w:rsidRDefault="0056045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5. Склонение к правонарушению производилось 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(обстоятельства склонения:</w:t>
      </w:r>
      <w:proofErr w:type="gramEnd"/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телефонный разговор, личная встреча, почта и др.)</w:t>
      </w:r>
    </w:p>
    <w:p w:rsidR="00E42708" w:rsidRDefault="00E4270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                       _________________</w:t>
      </w:r>
    </w:p>
    <w:p w:rsidR="00E42708" w:rsidRDefault="0056045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(дата заполнения уведомления)                                       (подпись)</w:t>
      </w:r>
    </w:p>
    <w:p w:rsidR="00E42708" w:rsidRDefault="00E4270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42708" w:rsidRDefault="00E4270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42708" w:rsidRDefault="00E4270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42708" w:rsidRDefault="00E4270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42708" w:rsidRDefault="00E42708">
      <w:pPr>
        <w:pStyle w:val="ConsPlusNormal"/>
        <w:jc w:val="right"/>
        <w:outlineLvl w:val="1"/>
      </w:pPr>
    </w:p>
    <w:sectPr w:rsidR="00E42708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08"/>
    <w:rsid w:val="0056045B"/>
    <w:rsid w:val="006226D5"/>
    <w:rsid w:val="008001A2"/>
    <w:rsid w:val="00E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57731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qFormat/>
    <w:rsid w:val="00B5773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qFormat/>
    <w:rsid w:val="00B57731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B57731"/>
    <w:pPr>
      <w:widowControl w:val="0"/>
    </w:pPr>
    <w:rPr>
      <w:rFonts w:ascii="Tahoma" w:eastAsiaTheme="minorEastAsi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57731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qFormat/>
    <w:rsid w:val="00B5773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qFormat/>
    <w:rsid w:val="00B57731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B57731"/>
    <w:pPr>
      <w:widowControl w:val="0"/>
    </w:pPr>
    <w:rPr>
      <w:rFonts w:ascii="Tahoma" w:eastAsiaTheme="minorEastAsi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Новикова</dc:creator>
  <dc:description/>
  <cp:lastModifiedBy>Анастасия Путилова</cp:lastModifiedBy>
  <cp:revision>7</cp:revision>
  <dcterms:created xsi:type="dcterms:W3CDTF">2023-06-20T00:03:00Z</dcterms:created>
  <dcterms:modified xsi:type="dcterms:W3CDTF">2023-09-20T04:34:00Z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